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6D" w:rsidRDefault="00D74E6D" w:rsidP="00D2505B">
      <w:pPr>
        <w:shd w:val="clear" w:color="auto" w:fill="FFFFFF"/>
        <w:spacing w:after="100" w:afterAutospacing="1" w:line="240" w:lineRule="auto"/>
        <w:outlineLvl w:val="4"/>
        <w:rPr>
          <w:b/>
          <w:u w:val="single"/>
        </w:rPr>
      </w:pPr>
    </w:p>
    <w:p w:rsidR="00B646EE" w:rsidRPr="00D2505B" w:rsidRDefault="00D74E6D" w:rsidP="00D2505B">
      <w:pPr>
        <w:shd w:val="clear" w:color="auto" w:fill="FFFFFF"/>
        <w:spacing w:after="100" w:afterAutospacing="1" w:line="240" w:lineRule="auto"/>
        <w:ind w:left="720"/>
        <w:outlineLvl w:val="4"/>
        <w:rPr>
          <w:b/>
          <w:u w:val="single"/>
        </w:rPr>
      </w:pPr>
      <w:proofErr w:type="gramStart"/>
      <w:r>
        <w:rPr>
          <w:b/>
          <w:u w:val="single"/>
        </w:rPr>
        <w:t xml:space="preserve">CLASS </w:t>
      </w:r>
      <w:r w:rsidRPr="007E3269">
        <w:rPr>
          <w:b/>
          <w:u w:val="single"/>
        </w:rPr>
        <w:t xml:space="preserve"> Grade</w:t>
      </w:r>
      <w:proofErr w:type="gramEnd"/>
      <w:r w:rsidRPr="007E3269">
        <w:rPr>
          <w:b/>
          <w:u w:val="single"/>
        </w:rPr>
        <w:t xml:space="preserve"> Distribution</w:t>
      </w:r>
      <w:r w:rsidR="00AA74AF">
        <w:rPr>
          <w:b/>
          <w:u w:val="single"/>
        </w:rPr>
        <w:t>-MID TERM EXAM</w:t>
      </w:r>
      <w:r w:rsidR="00E731D5">
        <w:rPr>
          <w:b/>
          <w:u w:val="single"/>
        </w:rPr>
        <w:t>/OPE</w:t>
      </w:r>
    </w:p>
    <w:tbl>
      <w:tblPr>
        <w:tblW w:w="120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"/>
        <w:gridCol w:w="534"/>
        <w:gridCol w:w="454"/>
        <w:gridCol w:w="450"/>
        <w:gridCol w:w="630"/>
        <w:gridCol w:w="450"/>
        <w:gridCol w:w="450"/>
        <w:gridCol w:w="540"/>
        <w:gridCol w:w="540"/>
        <w:gridCol w:w="450"/>
        <w:gridCol w:w="540"/>
        <w:gridCol w:w="540"/>
        <w:gridCol w:w="450"/>
        <w:gridCol w:w="540"/>
        <w:gridCol w:w="540"/>
        <w:gridCol w:w="1170"/>
        <w:gridCol w:w="1080"/>
        <w:gridCol w:w="900"/>
        <w:gridCol w:w="1095"/>
      </w:tblGrid>
      <w:tr w:rsidR="004315EF" w:rsidRPr="00B646EE" w:rsidTr="004315EF">
        <w:trPr>
          <w:trHeight w:val="286"/>
          <w:tblHeader/>
        </w:trPr>
        <w:tc>
          <w:tcPr>
            <w:tcW w:w="7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74AF" w:rsidRPr="00B646EE" w:rsidRDefault="00D81927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AA7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A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A-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B+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B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C-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D+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D-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Entries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4315EF" w:rsidRPr="00B646EE" w:rsidTr="004315EF">
        <w:trPr>
          <w:trHeight w:val="286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74AF" w:rsidRPr="00AC368E" w:rsidRDefault="00D81927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</w:t>
            </w:r>
            <w:r w:rsidR="00AA74A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id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673547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673547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673547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673547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673547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673547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673547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48.41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673547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673547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315EF" w:rsidRPr="00B646EE" w:rsidTr="004315EF">
        <w:trPr>
          <w:trHeight w:val="286"/>
        </w:trPr>
        <w:tc>
          <w:tcPr>
            <w:tcW w:w="737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Default="00AA74AF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74AF" w:rsidRDefault="00D81927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</w:t>
            </w:r>
            <w:r w:rsidR="00AA74A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pe</w:t>
            </w:r>
            <w:proofErr w:type="spellEnd"/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A74A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A74A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A74A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A74A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4315E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A74A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A74A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A74A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56.07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A74AF" w:rsidRDefault="00AA74AF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6.95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673547" w:rsidRDefault="005E66C3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</w:tr>
      <w:tr w:rsidR="004315EF" w:rsidRPr="00B646EE" w:rsidTr="004315EF">
        <w:trPr>
          <w:trHeight w:val="286"/>
        </w:trPr>
        <w:tc>
          <w:tcPr>
            <w:tcW w:w="7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E7356" w:rsidRPr="00AC368E" w:rsidRDefault="00D81927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</w:t>
            </w:r>
            <w:r w:rsidR="000E7356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id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47.09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315EF" w:rsidRPr="00B646EE" w:rsidTr="004315EF">
        <w:trPr>
          <w:trHeight w:val="286"/>
        </w:trPr>
        <w:tc>
          <w:tcPr>
            <w:tcW w:w="7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B646EE" w:rsidRDefault="00CD1533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D1533" w:rsidRPr="00AC368E" w:rsidRDefault="00D81927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</w:t>
            </w:r>
            <w:r w:rsidR="00CD1533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pe</w:t>
            </w:r>
            <w:proofErr w:type="spellEnd"/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CD1533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CD1533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CD1533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CD1533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CD1533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CD1533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CD1533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53.20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CD1533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6.49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CD1533" w:rsidRDefault="00CD1533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315EF" w:rsidRPr="00B646EE" w:rsidTr="004315EF">
        <w:trPr>
          <w:trHeight w:val="286"/>
        </w:trPr>
        <w:tc>
          <w:tcPr>
            <w:tcW w:w="7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Default="00CD1533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D1533" w:rsidRPr="00AC368E" w:rsidRDefault="00D81927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</w:t>
            </w:r>
            <w:r w:rsidR="00CD1533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id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B646EE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B646EE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B646EE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B646EE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4315EF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B646EE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B646EE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B646EE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B646EE" w:rsidRDefault="00534E8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D1533" w:rsidRPr="00B646EE" w:rsidRDefault="00A75922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</w:tr>
      <w:tr w:rsidR="004315EF" w:rsidRPr="00B646EE" w:rsidTr="004315EF">
        <w:trPr>
          <w:trHeight w:val="286"/>
        </w:trPr>
        <w:tc>
          <w:tcPr>
            <w:tcW w:w="7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D81927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</w:t>
            </w:r>
            <w:r w:rsidR="00E731D5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pe</w:t>
            </w:r>
            <w:proofErr w:type="spellEnd"/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E731D5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E731D5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E731D5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E731D5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E731D5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E731D5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E731D5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49.73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E731D5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315EF" w:rsidRPr="00B646EE" w:rsidTr="004315EF">
        <w:trPr>
          <w:trHeight w:val="286"/>
        </w:trPr>
        <w:tc>
          <w:tcPr>
            <w:tcW w:w="7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D81927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</w:t>
            </w:r>
            <w:r w:rsidR="00E731D5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id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57.93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</w:tr>
    </w:tbl>
    <w:p w:rsidR="00AA74AF" w:rsidRDefault="000F6536" w:rsidP="000F6536">
      <w:pPr>
        <w:shd w:val="clear" w:color="auto" w:fill="FFFFFF"/>
        <w:spacing w:after="100" w:afterAutospacing="1" w:line="240" w:lineRule="auto"/>
        <w:outlineLvl w:val="4"/>
        <w:rPr>
          <w:b/>
        </w:rPr>
      </w:pPr>
      <w:r w:rsidRPr="00D2505B">
        <w:rPr>
          <w:b/>
        </w:rPr>
        <w:t xml:space="preserve">                                                                   </w:t>
      </w:r>
    </w:p>
    <w:p w:rsidR="00673547" w:rsidRDefault="000F6536" w:rsidP="000F6536">
      <w:pPr>
        <w:shd w:val="clear" w:color="auto" w:fill="FFFFFF"/>
        <w:spacing w:after="100" w:afterAutospacing="1" w:line="240" w:lineRule="auto"/>
        <w:outlineLvl w:val="4"/>
        <w:rPr>
          <w:b/>
          <w:u w:val="single"/>
        </w:rPr>
      </w:pPr>
      <w:r>
        <w:rPr>
          <w:b/>
          <w:u w:val="single"/>
        </w:rPr>
        <w:t xml:space="preserve"> </w:t>
      </w:r>
      <w:proofErr w:type="gramStart"/>
      <w:r w:rsidR="00673547">
        <w:rPr>
          <w:b/>
          <w:u w:val="single"/>
        </w:rPr>
        <w:t>FORM  4</w:t>
      </w:r>
      <w:proofErr w:type="gramEnd"/>
      <w:r w:rsidR="00673547" w:rsidRPr="007E3269">
        <w:rPr>
          <w:b/>
          <w:u w:val="single"/>
        </w:rPr>
        <w:t xml:space="preserve"> SUBJECT Grade Distribution</w:t>
      </w:r>
      <w:r w:rsidR="00245486">
        <w:rPr>
          <w:b/>
          <w:u w:val="single"/>
        </w:rPr>
        <w:t>( OP/MID)</w:t>
      </w:r>
    </w:p>
    <w:tbl>
      <w:tblPr>
        <w:tblW w:w="12956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647"/>
        <w:gridCol w:w="411"/>
        <w:gridCol w:w="433"/>
        <w:gridCol w:w="498"/>
        <w:gridCol w:w="411"/>
        <w:gridCol w:w="411"/>
        <w:gridCol w:w="519"/>
        <w:gridCol w:w="411"/>
        <w:gridCol w:w="433"/>
        <w:gridCol w:w="519"/>
        <w:gridCol w:w="411"/>
        <w:gridCol w:w="433"/>
        <w:gridCol w:w="411"/>
        <w:gridCol w:w="311"/>
        <w:gridCol w:w="1183"/>
        <w:gridCol w:w="940"/>
        <w:gridCol w:w="1022"/>
        <w:gridCol w:w="1042"/>
        <w:gridCol w:w="1325"/>
      </w:tblGrid>
      <w:tr w:rsidR="00AA74AF" w:rsidRPr="00B646EE" w:rsidTr="00EA62D6">
        <w:trPr>
          <w:trHeight w:val="363"/>
          <w:tblHeader/>
        </w:trPr>
        <w:tc>
          <w:tcPr>
            <w:tcW w:w="11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74AF" w:rsidRPr="00B646EE" w:rsidRDefault="00EA62D6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C368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C368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C368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D-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AC368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Entries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A74AF" w:rsidRPr="00B646EE" w:rsidRDefault="00AA74AF" w:rsidP="006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Teacher</w:t>
            </w: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English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36.09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53.07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6.27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Kiswahili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38.04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71.32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9.48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Mathematics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39.03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39.54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Biology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31.76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48.28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5.43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Physics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55.81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6.85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50.64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lastRenderedPageBreak/>
              <w:t>Chemistry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40.94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4.42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46.57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1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History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79.64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10.60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71.11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9.43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Geography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60.75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7.77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66.43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8.79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CRE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55.45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6.75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70.33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9.28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Agriculture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72.55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9.58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58.66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Computer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58.08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7.33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Business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61.59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7.91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673547" w:rsidRDefault="00EA62D6" w:rsidP="00AC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547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D6" w:rsidRPr="00B646EE" w:rsidTr="00CD1533">
        <w:trPr>
          <w:trHeight w:val="363"/>
        </w:trPr>
        <w:tc>
          <w:tcPr>
            <w:tcW w:w="118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A62D6" w:rsidRPr="00AC368E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4315E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5E66C3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5E66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62.78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AA74AF" w:rsidRDefault="00EA62D6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F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A62D6" w:rsidRPr="00B646EE" w:rsidRDefault="00EA62D6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3547" w:rsidRDefault="00673547" w:rsidP="00673547">
      <w:pPr>
        <w:shd w:val="clear" w:color="auto" w:fill="FFFFFF"/>
        <w:spacing w:after="100" w:afterAutospacing="1" w:line="240" w:lineRule="auto"/>
        <w:ind w:left="360"/>
        <w:outlineLvl w:val="4"/>
        <w:rPr>
          <w:b/>
          <w:u w:val="single"/>
        </w:rPr>
      </w:pPr>
    </w:p>
    <w:p w:rsidR="00B646EE" w:rsidRPr="007E3269" w:rsidRDefault="007E3269" w:rsidP="007E326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center"/>
        <w:outlineLvl w:val="4"/>
        <w:rPr>
          <w:b/>
          <w:u w:val="single"/>
        </w:rPr>
      </w:pPr>
      <w:r w:rsidRPr="007E3269">
        <w:rPr>
          <w:b/>
          <w:u w:val="single"/>
        </w:rPr>
        <w:t xml:space="preserve">FORM  3 SUBJECT </w:t>
      </w:r>
      <w:r w:rsidR="00B646EE" w:rsidRPr="007E3269">
        <w:rPr>
          <w:b/>
          <w:u w:val="single"/>
        </w:rPr>
        <w:t>Grade Distribution</w:t>
      </w:r>
    </w:p>
    <w:p w:rsidR="00B646EE" w:rsidRPr="00B646EE" w:rsidRDefault="003F4ECE" w:rsidP="00B646EE">
      <w:pPr>
        <w:shd w:val="clear" w:color="auto" w:fill="FFFFFF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</w:rPr>
      </w:pPr>
      <w:r w:rsidRPr="003F4ECE">
        <w:rPr>
          <w:rFonts w:ascii="Segoe UI" w:eastAsia="Times New Roman" w:hAnsi="Segoe UI" w:cs="Segoe UI"/>
          <w:color w:val="212529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12951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0"/>
        <w:gridCol w:w="532"/>
        <w:gridCol w:w="405"/>
        <w:gridCol w:w="426"/>
        <w:gridCol w:w="491"/>
        <w:gridCol w:w="405"/>
        <w:gridCol w:w="405"/>
        <w:gridCol w:w="512"/>
        <w:gridCol w:w="405"/>
        <w:gridCol w:w="426"/>
        <w:gridCol w:w="512"/>
        <w:gridCol w:w="405"/>
        <w:gridCol w:w="426"/>
        <w:gridCol w:w="585"/>
        <w:gridCol w:w="306"/>
        <w:gridCol w:w="1166"/>
        <w:gridCol w:w="926"/>
        <w:gridCol w:w="1007"/>
        <w:gridCol w:w="1026"/>
        <w:gridCol w:w="1305"/>
      </w:tblGrid>
      <w:tr w:rsidR="000E7356" w:rsidRPr="00B646EE" w:rsidTr="000E7356">
        <w:trPr>
          <w:trHeight w:val="363"/>
          <w:tblHeader/>
        </w:trPr>
        <w:tc>
          <w:tcPr>
            <w:tcW w:w="12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7E3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4315EF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Entries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E7356" w:rsidRPr="00B646EE" w:rsidRDefault="000E7356" w:rsidP="00B6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Teacher</w:t>
            </w: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English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41.27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38.99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Kiswahili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63.21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60.04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7.58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Mathematics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32.33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45.82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Biology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54.87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6.64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67.38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8.99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Physics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43.33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52.44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Chemistry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18.81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42.38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History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59.97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58.77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Geography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58.54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65.99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8.69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CRE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54.03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63.04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Agriculture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62.88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7.93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71.29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9.54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Computer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52.84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43.85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4.58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Business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64.03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8.27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6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D5" w:rsidRPr="00B646EE" w:rsidTr="00E731D5">
        <w:trPr>
          <w:trHeight w:val="363"/>
        </w:trPr>
        <w:tc>
          <w:tcPr>
            <w:tcW w:w="128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B646E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AC368E" w:rsidRDefault="00E731D5" w:rsidP="00C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4315EF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69.56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CD1533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6536" w:rsidRDefault="000F6536" w:rsidP="000F6536">
      <w:pPr>
        <w:shd w:val="clear" w:color="auto" w:fill="FFFFFF"/>
        <w:spacing w:after="100" w:afterAutospacing="1" w:line="240" w:lineRule="auto"/>
        <w:ind w:left="720"/>
        <w:outlineLvl w:val="4"/>
        <w:rPr>
          <w:b/>
          <w:u w:val="single"/>
        </w:rPr>
      </w:pPr>
    </w:p>
    <w:p w:rsidR="00E731D5" w:rsidRPr="00615305" w:rsidRDefault="00E731D5" w:rsidP="00E731D5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center"/>
        <w:outlineLvl w:val="4"/>
        <w:rPr>
          <w:b/>
          <w:u w:val="single"/>
        </w:rPr>
      </w:pPr>
      <w:r>
        <w:rPr>
          <w:b/>
          <w:u w:val="single"/>
        </w:rPr>
        <w:lastRenderedPageBreak/>
        <w:t xml:space="preserve">FORM  2 </w:t>
      </w:r>
      <w:r w:rsidRPr="007E3269">
        <w:rPr>
          <w:b/>
          <w:u w:val="single"/>
        </w:rPr>
        <w:t>SUBJECT Grade Distribution</w:t>
      </w:r>
    </w:p>
    <w:p w:rsidR="00E731D5" w:rsidRDefault="00E731D5" w:rsidP="000F6536">
      <w:pPr>
        <w:shd w:val="clear" w:color="auto" w:fill="FFFFFF"/>
        <w:spacing w:after="100" w:afterAutospacing="1" w:line="240" w:lineRule="auto"/>
        <w:ind w:left="720"/>
        <w:outlineLvl w:val="4"/>
        <w:rPr>
          <w:b/>
          <w:u w:val="single"/>
        </w:rPr>
      </w:pPr>
    </w:p>
    <w:tbl>
      <w:tblPr>
        <w:tblW w:w="12951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532"/>
        <w:gridCol w:w="412"/>
        <w:gridCol w:w="433"/>
        <w:gridCol w:w="499"/>
        <w:gridCol w:w="412"/>
        <w:gridCol w:w="412"/>
        <w:gridCol w:w="520"/>
        <w:gridCol w:w="412"/>
        <w:gridCol w:w="433"/>
        <w:gridCol w:w="520"/>
        <w:gridCol w:w="412"/>
        <w:gridCol w:w="433"/>
        <w:gridCol w:w="412"/>
        <w:gridCol w:w="311"/>
        <w:gridCol w:w="1185"/>
        <w:gridCol w:w="941"/>
        <w:gridCol w:w="1023"/>
        <w:gridCol w:w="1043"/>
        <w:gridCol w:w="1327"/>
      </w:tblGrid>
      <w:tr w:rsidR="00E731D5" w:rsidRPr="00B646EE" w:rsidTr="004405D7">
        <w:trPr>
          <w:trHeight w:val="363"/>
          <w:tblHeader/>
        </w:trPr>
        <w:tc>
          <w:tcPr>
            <w:tcW w:w="127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AC368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Entries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731D5" w:rsidRPr="00B646EE" w:rsidRDefault="00E731D5" w:rsidP="00E7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Teacher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English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51.94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46.80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Kiswahili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50.97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61.00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7.77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CD1533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Mathematics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37.09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42.76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4.66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Biology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43.84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51.78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Physics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47.95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5.59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37.76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3.98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Chemistry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34.55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48.40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5.59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CD1533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33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History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52.14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56.29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6.87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Geography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52.64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55.28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6.69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CRE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49.53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66.96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8.85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Agriculture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31.53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62.07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Computer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48.83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5.52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46.58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CD1533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Business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mid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42.39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4.70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335234" w:rsidRDefault="00274B8B" w:rsidP="00B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34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8B" w:rsidRPr="00B646EE" w:rsidTr="004405D7">
        <w:trPr>
          <w:trHeight w:val="363"/>
        </w:trPr>
        <w:tc>
          <w:tcPr>
            <w:tcW w:w="127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B646EE" w:rsidRDefault="00274B8B" w:rsidP="00E731D5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ope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4315EF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62.41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E731D5" w:rsidRDefault="00274B8B" w:rsidP="006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1D5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74B8B" w:rsidRPr="00AC368E" w:rsidRDefault="00274B8B" w:rsidP="00E73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31D5" w:rsidRPr="000F6536" w:rsidRDefault="00E731D5" w:rsidP="000F6536">
      <w:pPr>
        <w:shd w:val="clear" w:color="auto" w:fill="FFFFFF"/>
        <w:spacing w:after="100" w:afterAutospacing="1" w:line="240" w:lineRule="auto"/>
        <w:ind w:left="720"/>
        <w:outlineLvl w:val="4"/>
        <w:rPr>
          <w:b/>
          <w:u w:val="single"/>
        </w:rPr>
      </w:pPr>
    </w:p>
    <w:p w:rsidR="00B646EE" w:rsidRPr="00615305" w:rsidRDefault="009F7CEE" w:rsidP="00B646E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center"/>
        <w:outlineLvl w:val="4"/>
        <w:rPr>
          <w:b/>
          <w:u w:val="single"/>
        </w:rPr>
      </w:pPr>
      <w:r>
        <w:rPr>
          <w:rFonts w:ascii="Segoe UI" w:eastAsia="Times New Roman" w:hAnsi="Segoe UI" w:cs="Segoe UI"/>
          <w:color w:val="212529"/>
          <w:sz w:val="20"/>
          <w:szCs w:val="20"/>
        </w:rPr>
        <w:t xml:space="preserve"> </w:t>
      </w:r>
      <w:r w:rsidR="00615305">
        <w:rPr>
          <w:b/>
          <w:u w:val="single"/>
        </w:rPr>
        <w:t xml:space="preserve">FORM  1 </w:t>
      </w:r>
      <w:r w:rsidR="00615305" w:rsidRPr="007E3269">
        <w:rPr>
          <w:b/>
          <w:u w:val="single"/>
        </w:rPr>
        <w:t>SUBJECT Grade Distribution</w:t>
      </w:r>
    </w:p>
    <w:tbl>
      <w:tblPr>
        <w:tblW w:w="12556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8"/>
        <w:gridCol w:w="400"/>
        <w:gridCol w:w="421"/>
        <w:gridCol w:w="485"/>
        <w:gridCol w:w="400"/>
        <w:gridCol w:w="400"/>
        <w:gridCol w:w="506"/>
        <w:gridCol w:w="400"/>
        <w:gridCol w:w="421"/>
        <w:gridCol w:w="506"/>
        <w:gridCol w:w="400"/>
        <w:gridCol w:w="421"/>
        <w:gridCol w:w="400"/>
        <w:gridCol w:w="302"/>
        <w:gridCol w:w="1152"/>
        <w:gridCol w:w="915"/>
        <w:gridCol w:w="995"/>
        <w:gridCol w:w="1014"/>
        <w:gridCol w:w="1290"/>
      </w:tblGrid>
      <w:tr w:rsidR="00615305" w:rsidRPr="00B646EE" w:rsidTr="00AA74AF">
        <w:trPr>
          <w:trHeight w:val="363"/>
          <w:tblHeader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D-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Entries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Teacher</w:t>
            </w: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English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65.96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8.74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Kiswahili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48.15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Mathematics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52.89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Biology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60.20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7.57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Physics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52.30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6.27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69.11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69.42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Geography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61.61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7.84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60.25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7.63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Agriculture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52.02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6.27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E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Computer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53.44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6.43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15305" w:rsidRPr="00B646EE" w:rsidTr="00AA74AF">
        <w:trPr>
          <w:trHeight w:val="36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B646E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Business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4315EF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315EF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49.79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5.79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AC368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8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15305" w:rsidRPr="00B646EE" w:rsidRDefault="00615305" w:rsidP="00AA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3547" w:rsidRDefault="00673547" w:rsidP="00B646EE">
      <w:pPr>
        <w:tabs>
          <w:tab w:val="left" w:pos="10454"/>
        </w:tabs>
      </w:pPr>
    </w:p>
    <w:sectPr w:rsidR="00673547" w:rsidSect="00B646EE">
      <w:pgSz w:w="15840" w:h="12240" w:orient="landscape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2124"/>
    <w:multiLevelType w:val="multilevel"/>
    <w:tmpl w:val="24C4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251B2"/>
    <w:multiLevelType w:val="multilevel"/>
    <w:tmpl w:val="D0A2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360F6"/>
    <w:multiLevelType w:val="multilevel"/>
    <w:tmpl w:val="0BE4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563E8"/>
    <w:multiLevelType w:val="multilevel"/>
    <w:tmpl w:val="0014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42A24"/>
    <w:multiLevelType w:val="multilevel"/>
    <w:tmpl w:val="BE8E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10259D"/>
    <w:multiLevelType w:val="multilevel"/>
    <w:tmpl w:val="4B66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AE5CE8"/>
    <w:multiLevelType w:val="multilevel"/>
    <w:tmpl w:val="DCD6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46EE"/>
    <w:rsid w:val="0007611F"/>
    <w:rsid w:val="000E7356"/>
    <w:rsid w:val="000F1409"/>
    <w:rsid w:val="000F6536"/>
    <w:rsid w:val="00245486"/>
    <w:rsid w:val="00274B8B"/>
    <w:rsid w:val="00335234"/>
    <w:rsid w:val="003F4ECE"/>
    <w:rsid w:val="004315EF"/>
    <w:rsid w:val="004405D7"/>
    <w:rsid w:val="00487622"/>
    <w:rsid w:val="00534E85"/>
    <w:rsid w:val="0058762F"/>
    <w:rsid w:val="005E66C3"/>
    <w:rsid w:val="00615305"/>
    <w:rsid w:val="00617270"/>
    <w:rsid w:val="00673547"/>
    <w:rsid w:val="007E3269"/>
    <w:rsid w:val="009F7CEE"/>
    <w:rsid w:val="00A75922"/>
    <w:rsid w:val="00AA74AF"/>
    <w:rsid w:val="00AC368E"/>
    <w:rsid w:val="00B646EE"/>
    <w:rsid w:val="00BA5035"/>
    <w:rsid w:val="00CD1533"/>
    <w:rsid w:val="00D05BB4"/>
    <w:rsid w:val="00D1236B"/>
    <w:rsid w:val="00D2505B"/>
    <w:rsid w:val="00D74E6D"/>
    <w:rsid w:val="00D81927"/>
    <w:rsid w:val="00E731D5"/>
    <w:rsid w:val="00EA62D6"/>
    <w:rsid w:val="00FD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AC"/>
  </w:style>
  <w:style w:type="paragraph" w:styleId="Heading5">
    <w:name w:val="heading 5"/>
    <w:basedOn w:val="Normal"/>
    <w:link w:val="Heading5Char"/>
    <w:uiPriority w:val="9"/>
    <w:qFormat/>
    <w:rsid w:val="00B646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646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2024-03-17T08:21:00Z</dcterms:created>
  <dcterms:modified xsi:type="dcterms:W3CDTF">2024-03-18T06:25:00Z</dcterms:modified>
</cp:coreProperties>
</file>